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1F2" w:rsidRPr="00106F7D" w:rsidRDefault="006421F2" w:rsidP="006421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06F7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SLOVENSKÁ ÚSTREDNÁ HVEZDÁREŇ 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  <w:r w:rsidRPr="00106F7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HURBANOVE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06F7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 SPOLUPRÁCI 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HVEZDÁRŇOU V MEDZEVE</w:t>
      </w:r>
    </w:p>
    <w:p w:rsidR="006421F2" w:rsidRPr="00106F7D" w:rsidRDefault="006421F2" w:rsidP="00642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 xml:space="preserve">                             </w:t>
      </w:r>
      <w:r w:rsidR="002C04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v</w:t>
      </w:r>
      <w:bookmarkStart w:id="0" w:name="_GoBack"/>
      <w:bookmarkEnd w:id="0"/>
      <w:r w:rsidRPr="00106F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yhlasujú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81C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XXX</w:t>
      </w:r>
      <w:r w:rsidR="006907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I</w:t>
      </w:r>
      <w:r w:rsidR="00FE1A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I</w:t>
      </w:r>
      <w:r w:rsidR="00275D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I</w:t>
      </w:r>
      <w:r w:rsidRPr="00106F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. ročník celoslovenskej výtvarnej súťaže</w:t>
      </w:r>
    </w:p>
    <w:p w:rsidR="006421F2" w:rsidRPr="00106F7D" w:rsidRDefault="006421F2" w:rsidP="006421F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sk-SK"/>
        </w:rPr>
      </w:pPr>
      <w:r w:rsidRPr="00106F7D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sk-SK"/>
        </w:rPr>
        <w:t>VESMÍR OČAMI DETÍ</w:t>
      </w:r>
      <w:r w:rsidR="00275D21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sk-SK"/>
        </w:rPr>
        <w:t xml:space="preserve"> 2018</w:t>
      </w:r>
    </w:p>
    <w:p w:rsidR="006421F2" w:rsidRPr="00106F7D" w:rsidRDefault="006421F2" w:rsidP="00642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06F7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Súťaž prebehne v dvoch etapách:</w:t>
      </w:r>
    </w:p>
    <w:p w:rsidR="006421F2" w:rsidRPr="00106F7D" w:rsidRDefault="006421F2" w:rsidP="00642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06F7D">
        <w:rPr>
          <w:rFonts w:ascii="Times New Roman" w:eastAsia="Times New Roman" w:hAnsi="Times New Roman" w:cs="Times New Roman"/>
          <w:sz w:val="24"/>
          <w:szCs w:val="24"/>
          <w:lang w:eastAsia="sk-SK"/>
        </w:rPr>
        <w:t>1. etapa - okresné kolá (spádová oblasť)</w:t>
      </w:r>
    </w:p>
    <w:p w:rsidR="006421F2" w:rsidRDefault="006421F2" w:rsidP="00642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06F7D">
        <w:rPr>
          <w:rFonts w:ascii="Times New Roman" w:eastAsia="Times New Roman" w:hAnsi="Times New Roman" w:cs="Times New Roman"/>
          <w:sz w:val="24"/>
          <w:szCs w:val="24"/>
          <w:lang w:eastAsia="sk-SK"/>
        </w:rPr>
        <w:t>2. etapa - celoslovenské  kolo</w:t>
      </w:r>
    </w:p>
    <w:p w:rsidR="00275D21" w:rsidRDefault="00275D21" w:rsidP="00642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421F2" w:rsidRPr="00106F7D" w:rsidRDefault="006421F2" w:rsidP="00642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06F7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Podmienky súťaže:</w:t>
      </w:r>
      <w:r w:rsidR="006907A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106F7D">
        <w:rPr>
          <w:rFonts w:ascii="Times New Roman" w:eastAsia="Times New Roman" w:hAnsi="Times New Roman" w:cs="Times New Roman"/>
          <w:sz w:val="24"/>
          <w:szCs w:val="24"/>
          <w:lang w:eastAsia="sk-SK"/>
        </w:rPr>
        <w:t>Súťažiť sa bude v piatich kategóriách:</w:t>
      </w:r>
    </w:p>
    <w:p w:rsidR="006421F2" w:rsidRPr="00106F7D" w:rsidRDefault="00275D21" w:rsidP="006421F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="006421F2" w:rsidRPr="00106F7D">
        <w:rPr>
          <w:rFonts w:ascii="Times New Roman" w:eastAsia="Times New Roman" w:hAnsi="Times New Roman" w:cs="Times New Roman"/>
          <w:sz w:val="24"/>
          <w:szCs w:val="24"/>
          <w:lang w:eastAsia="sk-SK"/>
        </w:rPr>
        <w:t>. kat</w:t>
      </w:r>
      <w:r w:rsidR="00581C9A">
        <w:rPr>
          <w:rFonts w:ascii="Times New Roman" w:eastAsia="Times New Roman" w:hAnsi="Times New Roman" w:cs="Times New Roman"/>
          <w:sz w:val="24"/>
          <w:szCs w:val="24"/>
          <w:lang w:eastAsia="sk-SK"/>
        </w:rPr>
        <w:t>egória - MŠ</w:t>
      </w:r>
    </w:p>
    <w:p w:rsidR="006421F2" w:rsidRPr="00106F7D" w:rsidRDefault="00275D21" w:rsidP="00642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2. kategória - 0</w:t>
      </w:r>
      <w:r w:rsidR="006421F2" w:rsidRPr="00106F7D">
        <w:rPr>
          <w:rFonts w:ascii="Times New Roman" w:eastAsia="Times New Roman" w:hAnsi="Times New Roman" w:cs="Times New Roman"/>
          <w:sz w:val="24"/>
          <w:szCs w:val="24"/>
          <w:lang w:eastAsia="sk-SK"/>
        </w:rPr>
        <w:t>. - 4. ročník ZŠ</w:t>
      </w:r>
    </w:p>
    <w:p w:rsidR="006421F2" w:rsidRPr="00106F7D" w:rsidRDefault="006421F2" w:rsidP="00642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06F7D">
        <w:rPr>
          <w:rFonts w:ascii="Times New Roman" w:eastAsia="Times New Roman" w:hAnsi="Times New Roman" w:cs="Times New Roman"/>
          <w:sz w:val="24"/>
          <w:szCs w:val="24"/>
          <w:lang w:eastAsia="sk-SK"/>
        </w:rPr>
        <w:t>3. kategória - 5. - 9. ročník ZŠ</w:t>
      </w:r>
    </w:p>
    <w:p w:rsidR="006421F2" w:rsidRPr="00106F7D" w:rsidRDefault="006421F2" w:rsidP="00642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06F7D">
        <w:rPr>
          <w:rFonts w:ascii="Times New Roman" w:eastAsia="Times New Roman" w:hAnsi="Times New Roman" w:cs="Times New Roman"/>
          <w:sz w:val="24"/>
          <w:szCs w:val="24"/>
          <w:lang w:eastAsia="sk-SK"/>
        </w:rPr>
        <w:t>4. kategória - základné umelecké školy - 1. - 4. ročník Z</w:t>
      </w:r>
      <w:r w:rsidR="00581C9A">
        <w:rPr>
          <w:rFonts w:ascii="Times New Roman" w:eastAsia="Times New Roman" w:hAnsi="Times New Roman" w:cs="Times New Roman"/>
          <w:sz w:val="24"/>
          <w:szCs w:val="24"/>
          <w:lang w:eastAsia="sk-SK"/>
        </w:rPr>
        <w:t>U</w:t>
      </w:r>
      <w:r w:rsidRPr="00106F7D">
        <w:rPr>
          <w:rFonts w:ascii="Times New Roman" w:eastAsia="Times New Roman" w:hAnsi="Times New Roman" w:cs="Times New Roman"/>
          <w:sz w:val="24"/>
          <w:szCs w:val="24"/>
          <w:lang w:eastAsia="sk-SK"/>
        </w:rPr>
        <w:t>Š</w:t>
      </w:r>
      <w:r w:rsidR="00581C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prípravné štúdium ZUŠ</w:t>
      </w:r>
    </w:p>
    <w:p w:rsidR="006421F2" w:rsidRPr="00106F7D" w:rsidRDefault="006421F2" w:rsidP="00642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06F7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5. kategória - </w:t>
      </w:r>
      <w:r w:rsidR="00DF3A26">
        <w:rPr>
          <w:rFonts w:ascii="Times New Roman" w:eastAsia="Times New Roman" w:hAnsi="Times New Roman" w:cs="Times New Roman"/>
          <w:sz w:val="24"/>
          <w:szCs w:val="24"/>
          <w:lang w:eastAsia="sk-SK"/>
        </w:rPr>
        <w:t>základné umelecké školy - 5. - 8</w:t>
      </w:r>
      <w:r w:rsidRPr="00106F7D">
        <w:rPr>
          <w:rFonts w:ascii="Times New Roman" w:eastAsia="Times New Roman" w:hAnsi="Times New Roman" w:cs="Times New Roman"/>
          <w:sz w:val="24"/>
          <w:szCs w:val="24"/>
          <w:lang w:eastAsia="sk-SK"/>
        </w:rPr>
        <w:t>. ročník Z</w:t>
      </w:r>
      <w:r w:rsidR="00581C9A">
        <w:rPr>
          <w:rFonts w:ascii="Times New Roman" w:eastAsia="Times New Roman" w:hAnsi="Times New Roman" w:cs="Times New Roman"/>
          <w:sz w:val="24"/>
          <w:szCs w:val="24"/>
          <w:lang w:eastAsia="sk-SK"/>
        </w:rPr>
        <w:t>U</w:t>
      </w:r>
      <w:r w:rsidRPr="00106F7D">
        <w:rPr>
          <w:rFonts w:ascii="Times New Roman" w:eastAsia="Times New Roman" w:hAnsi="Times New Roman" w:cs="Times New Roman"/>
          <w:sz w:val="24"/>
          <w:szCs w:val="24"/>
          <w:lang w:eastAsia="sk-SK"/>
        </w:rPr>
        <w:t>Š</w:t>
      </w:r>
    </w:p>
    <w:p w:rsidR="006421F2" w:rsidRDefault="006421F2" w:rsidP="00642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06F7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Do súťaže je možné poslať výkresy spracované ľubovoľnou </w:t>
      </w:r>
      <w:r w:rsidR="006907A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výtvarnou </w:t>
      </w:r>
      <w:r w:rsidRPr="00106F7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technikou o formáte maximálne A2.</w:t>
      </w:r>
      <w:r w:rsidR="00275D2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Príloha: vzor na vyplnenie zadnej strany výkresu!</w:t>
      </w:r>
    </w:p>
    <w:p w:rsidR="006421F2" w:rsidRDefault="006421F2" w:rsidP="006421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</w:pPr>
      <w:r w:rsidRPr="00106F7D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Na zadnú stranu práce treba napísať názov práce, meno a adresu autora, jeho vek, kategóriu, triedu a meno vyučujúceho</w:t>
      </w:r>
      <w:r w:rsidR="00FE1A32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</w:t>
      </w:r>
      <w:r w:rsidR="00FE1A32" w:rsidRPr="00FE1A3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>tlačeným písmom</w:t>
      </w:r>
      <w:r w:rsidRPr="00106F7D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.</w:t>
      </w:r>
      <w:r w:rsidRPr="00106F7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C04B3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Každá práca musí byť označená pečiatkou</w:t>
      </w:r>
      <w:r w:rsidRPr="00106F7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C04B3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školy</w:t>
      </w:r>
      <w:r w:rsidR="002C04B3" w:rsidRPr="002C04B3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.</w:t>
      </w:r>
      <w:r w:rsidRPr="00106F7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V súťaži budú hodnotené len práce jednotlivcov.</w:t>
      </w:r>
      <w:r w:rsidR="006907A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106F7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Výkresy sa stávajú majetkom vyhlasovateľa.</w:t>
      </w:r>
    </w:p>
    <w:p w:rsidR="006421F2" w:rsidRPr="00106F7D" w:rsidRDefault="006421F2" w:rsidP="00642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06F7D">
        <w:rPr>
          <w:rFonts w:ascii="Times New Roman" w:eastAsia="Times New Roman" w:hAnsi="Times New Roman" w:cs="Times New Roman"/>
          <w:sz w:val="24"/>
          <w:szCs w:val="24"/>
          <w:lang w:eastAsia="sk-SK"/>
        </w:rPr>
        <w:t>Do celo</w:t>
      </w:r>
      <w:r w:rsidR="006907A6">
        <w:rPr>
          <w:rFonts w:ascii="Times New Roman" w:eastAsia="Times New Roman" w:hAnsi="Times New Roman" w:cs="Times New Roman"/>
          <w:sz w:val="24"/>
          <w:szCs w:val="24"/>
          <w:lang w:eastAsia="sk-SK"/>
        </w:rPr>
        <w:t>slovenského kola vyberie regionálna</w:t>
      </w:r>
      <w:r w:rsidRPr="00106F7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porota z každej kategóri</w:t>
      </w:r>
      <w:r w:rsidR="006907A6">
        <w:rPr>
          <w:rFonts w:ascii="Times New Roman" w:eastAsia="Times New Roman" w:hAnsi="Times New Roman" w:cs="Times New Roman"/>
          <w:sz w:val="24"/>
          <w:szCs w:val="24"/>
          <w:lang w:eastAsia="sk-SK"/>
        </w:rPr>
        <w:t>e 5 prác a organizátor regionálneho</w:t>
      </w:r>
      <w:r w:rsidRPr="00106F7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kola ich </w:t>
      </w:r>
      <w:r w:rsidRPr="00106F7D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doručí so zoznamom zúč</w:t>
      </w:r>
      <w:r w:rsidR="00275D21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astnených škôl do 31. marca 2018</w:t>
      </w:r>
      <w:r w:rsidRPr="00106F7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</w:t>
      </w:r>
      <w:r w:rsidR="002C04B3">
        <w:rPr>
          <w:rFonts w:ascii="Times New Roman" w:eastAsia="Times New Roman" w:hAnsi="Times New Roman" w:cs="Times New Roman"/>
          <w:sz w:val="24"/>
          <w:szCs w:val="24"/>
          <w:lang w:eastAsia="sk-SK"/>
        </w:rPr>
        <w:t>o SÚH</w:t>
      </w:r>
      <w:r w:rsidRPr="00106F7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Hurbanove. Zasadnutie poroty celoslov</w:t>
      </w:r>
      <w:r w:rsidR="00581C9A">
        <w:rPr>
          <w:rFonts w:ascii="Times New Roman" w:eastAsia="Times New Roman" w:hAnsi="Times New Roman" w:cs="Times New Roman"/>
          <w:sz w:val="24"/>
          <w:szCs w:val="24"/>
          <w:lang w:eastAsia="sk-SK"/>
        </w:rPr>
        <w:t>enského kola je naplán</w:t>
      </w:r>
      <w:r w:rsidR="00275D21">
        <w:rPr>
          <w:rFonts w:ascii="Times New Roman" w:eastAsia="Times New Roman" w:hAnsi="Times New Roman" w:cs="Times New Roman"/>
          <w:sz w:val="24"/>
          <w:szCs w:val="24"/>
          <w:lang w:eastAsia="sk-SK"/>
        </w:rPr>
        <w:t>ované na 10. apríla 2018</w:t>
      </w:r>
      <w:r w:rsidRPr="00106F7D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6421F2" w:rsidRDefault="006421F2" w:rsidP="006421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</w:pPr>
      <w:r w:rsidRPr="00106F7D">
        <w:rPr>
          <w:rFonts w:ascii="Times New Roman" w:eastAsia="Times New Roman" w:hAnsi="Times New Roman" w:cs="Times New Roman"/>
          <w:sz w:val="24"/>
          <w:szCs w:val="24"/>
          <w:lang w:eastAsia="sk-SK"/>
        </w:rPr>
        <w:t>Výstava víťazných a vybraných prác celoslovenského kola bude inštalovaná v priestoroch Slovenskej ústrednej hvezdárne v Hurbanove a potom podľa požiadaviek v astronomických a kultúrnych zariadeniach na Slovensku.</w:t>
      </w:r>
      <w:r w:rsidR="00B87E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06F7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 xml:space="preserve">Práce, ktoré </w:t>
      </w:r>
      <w:r w:rsidR="006907A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neboli hodnotené v regionálnom</w:t>
      </w:r>
      <w:r w:rsidRPr="00106F7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 xml:space="preserve"> kole, nebudú zaradené do celoslovenského kola.</w:t>
      </w:r>
    </w:p>
    <w:p w:rsidR="006421F2" w:rsidRPr="00106F7D" w:rsidRDefault="006421F2" w:rsidP="00642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421F2" w:rsidRPr="00106F7D" w:rsidRDefault="006421F2" w:rsidP="006421F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sk-SK"/>
        </w:rPr>
      </w:pPr>
      <w:r w:rsidRPr="00990466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sk-SK"/>
        </w:rPr>
        <w:t>Súťažné práce v 1. etape  posielajte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sk-SK"/>
        </w:rPr>
        <w:t>, prípadne osobne doručte organizátorovi</w:t>
      </w:r>
      <w:r w:rsidR="006907A6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sk-SK"/>
        </w:rPr>
        <w:t xml:space="preserve"> regionálneho</w:t>
      </w:r>
      <w:r w:rsidR="00DF3A26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sk-SK"/>
        </w:rPr>
        <w:t xml:space="preserve"> kola </w:t>
      </w:r>
      <w:r w:rsidR="00275D21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u w:val="single"/>
          <w:lang w:eastAsia="sk-SK"/>
        </w:rPr>
        <w:t>do 9. marca 2018</w:t>
      </w:r>
      <w:r w:rsidRPr="00990466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sk-SK"/>
        </w:rPr>
        <w:t xml:space="preserve"> na adresu: </w:t>
      </w:r>
      <w:r w:rsidRPr="00990466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sk-SK"/>
        </w:rPr>
        <w:t xml:space="preserve">Hvezdáreň Medzev, </w:t>
      </w:r>
      <w:proofErr w:type="spellStart"/>
      <w:r w:rsidRPr="00990466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sk-SK"/>
        </w:rPr>
        <w:t>Štóska</w:t>
      </w:r>
      <w:proofErr w:type="spellEnd"/>
      <w:r w:rsidRPr="00990466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sk-SK"/>
        </w:rPr>
        <w:t xml:space="preserve"> č. 174, 044 25 Medzev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sk-SK"/>
        </w:rPr>
        <w:t>, alebo KCÚBaR, Hlavná 52, 045 01 Moldava nad Bodvou</w:t>
      </w:r>
    </w:p>
    <w:p w:rsidR="006907A6" w:rsidRPr="00B87E22" w:rsidRDefault="006907A6">
      <w:pPr>
        <w:rPr>
          <w:rFonts w:ascii="Times New Roman" w:hAnsi="Times New Roman" w:cs="Times New Roman"/>
          <w:sz w:val="24"/>
          <w:szCs w:val="24"/>
        </w:rPr>
      </w:pPr>
      <w:r w:rsidRPr="00B87E22">
        <w:rPr>
          <w:rFonts w:ascii="Times New Roman" w:hAnsi="Times New Roman" w:cs="Times New Roman"/>
          <w:sz w:val="24"/>
          <w:szCs w:val="24"/>
        </w:rPr>
        <w:t xml:space="preserve">Zasadnutie poroty regionálneho </w:t>
      </w:r>
      <w:r w:rsidR="00275D21">
        <w:rPr>
          <w:rFonts w:ascii="Times New Roman" w:hAnsi="Times New Roman" w:cs="Times New Roman"/>
          <w:sz w:val="24"/>
          <w:szCs w:val="24"/>
        </w:rPr>
        <w:t>kola bude 15.3.2018</w:t>
      </w:r>
      <w:r w:rsidR="00B87E22" w:rsidRPr="00B87E22">
        <w:rPr>
          <w:rFonts w:ascii="Times New Roman" w:hAnsi="Times New Roman" w:cs="Times New Roman"/>
          <w:sz w:val="24"/>
          <w:szCs w:val="24"/>
        </w:rPr>
        <w:t xml:space="preserve"> vo Hvezdárn</w:t>
      </w:r>
      <w:r w:rsidRPr="00B87E22">
        <w:rPr>
          <w:rFonts w:ascii="Times New Roman" w:hAnsi="Times New Roman" w:cs="Times New Roman"/>
          <w:sz w:val="24"/>
          <w:szCs w:val="24"/>
        </w:rPr>
        <w:t>i Medzev</w:t>
      </w:r>
      <w:r w:rsidR="00B87E22" w:rsidRPr="00B87E22">
        <w:rPr>
          <w:rFonts w:ascii="Times New Roman" w:hAnsi="Times New Roman" w:cs="Times New Roman"/>
          <w:sz w:val="24"/>
          <w:szCs w:val="24"/>
        </w:rPr>
        <w:t>.</w:t>
      </w:r>
    </w:p>
    <w:p w:rsidR="00275D21" w:rsidRPr="002C04B3" w:rsidRDefault="00B87E22" w:rsidP="002C04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4B3">
        <w:rPr>
          <w:rFonts w:ascii="Times New Roman" w:hAnsi="Times New Roman" w:cs="Times New Roman"/>
          <w:b/>
          <w:sz w:val="28"/>
          <w:szCs w:val="28"/>
        </w:rPr>
        <w:t xml:space="preserve">Slávnostná vernisáž s odovzdávaním cien a prehliadkou výstavy všetkých zaslaných prác sa uskutoční vo Hvezdárni Medzev, </w:t>
      </w:r>
      <w:proofErr w:type="spellStart"/>
      <w:r w:rsidRPr="002C04B3">
        <w:rPr>
          <w:rFonts w:ascii="Times New Roman" w:hAnsi="Times New Roman" w:cs="Times New Roman"/>
          <w:b/>
          <w:sz w:val="28"/>
          <w:szCs w:val="28"/>
        </w:rPr>
        <w:t>Štóska</w:t>
      </w:r>
      <w:proofErr w:type="spellEnd"/>
      <w:r w:rsidRPr="002C04B3">
        <w:rPr>
          <w:rFonts w:ascii="Times New Roman" w:hAnsi="Times New Roman" w:cs="Times New Roman"/>
          <w:b/>
          <w:sz w:val="28"/>
          <w:szCs w:val="28"/>
        </w:rPr>
        <w:t xml:space="preserve"> 174,  dňa: </w:t>
      </w:r>
      <w:r w:rsidR="00275D21" w:rsidRPr="002C04B3">
        <w:rPr>
          <w:rFonts w:ascii="Times New Roman" w:hAnsi="Times New Roman" w:cs="Times New Roman"/>
          <w:b/>
          <w:color w:val="FF0000"/>
          <w:sz w:val="28"/>
          <w:szCs w:val="28"/>
        </w:rPr>
        <w:t>22.3.2018</w:t>
      </w:r>
      <w:r w:rsidRPr="002C04B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o 14:00 h</w:t>
      </w:r>
    </w:p>
    <w:sectPr w:rsidR="00275D21" w:rsidRPr="002C04B3" w:rsidSect="00843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421F2"/>
    <w:rsid w:val="000E4392"/>
    <w:rsid w:val="00275D21"/>
    <w:rsid w:val="002C04B3"/>
    <w:rsid w:val="003A0BA3"/>
    <w:rsid w:val="00581C9A"/>
    <w:rsid w:val="006421F2"/>
    <w:rsid w:val="006907A6"/>
    <w:rsid w:val="00843C6C"/>
    <w:rsid w:val="00B87E22"/>
    <w:rsid w:val="00DF3A26"/>
    <w:rsid w:val="00FE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2129B6-A133-4209-ABD3-45D1656D8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21F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F3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3A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KCÚBaR</Company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Oľga Ballaschová</dc:creator>
  <cp:keywords/>
  <dc:description/>
  <cp:lastModifiedBy>KCÚBaR</cp:lastModifiedBy>
  <cp:revision>4</cp:revision>
  <cp:lastPrinted>2017-12-12T08:31:00Z</cp:lastPrinted>
  <dcterms:created xsi:type="dcterms:W3CDTF">2017-12-12T08:26:00Z</dcterms:created>
  <dcterms:modified xsi:type="dcterms:W3CDTF">2017-12-12T08:32:00Z</dcterms:modified>
</cp:coreProperties>
</file>